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55CEE" w14:textId="4510E5EB" w:rsidR="00CE0FD4" w:rsidRDefault="00CE0FD4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Załącznik </w:t>
      </w:r>
      <w:r w:rsidR="006D024C">
        <w:rPr>
          <w:rFonts w:cstheme="minorHAnsi"/>
          <w:bCs/>
          <w:sz w:val="18"/>
          <w:szCs w:val="18"/>
        </w:rPr>
        <w:t>n</w:t>
      </w:r>
      <w:r w:rsidR="002C5F5D">
        <w:rPr>
          <w:rFonts w:cstheme="minorHAnsi"/>
          <w:bCs/>
          <w:sz w:val="18"/>
          <w:szCs w:val="18"/>
        </w:rPr>
        <w:t xml:space="preserve">r </w:t>
      </w:r>
      <w:r w:rsidR="00FD624F">
        <w:rPr>
          <w:rFonts w:cstheme="minorHAnsi"/>
          <w:bCs/>
          <w:sz w:val="18"/>
          <w:szCs w:val="18"/>
        </w:rPr>
        <w:t>1</w:t>
      </w:r>
    </w:p>
    <w:p w14:paraId="15925E37" w14:textId="2B351775" w:rsidR="006D024C" w:rsidRDefault="006D024C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14:paraId="2ED1B52D" w14:textId="3E2058BD" w:rsidR="006D024C" w:rsidRDefault="006D024C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14:paraId="79F918E2" w14:textId="643C8837" w:rsidR="006D024C" w:rsidRDefault="006D024C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14:paraId="01429866" w14:textId="72DD428A" w:rsidR="006D024C" w:rsidRDefault="006D024C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14:paraId="2D4E9EE6" w14:textId="3C3298D3" w:rsidR="006D024C" w:rsidRDefault="006D024C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14:paraId="7C1DA420" w14:textId="77777777" w:rsidR="006D024C" w:rsidRPr="00CE0FD4" w:rsidRDefault="006D024C" w:rsidP="00CE0FD4">
      <w:pPr>
        <w:autoSpaceDE w:val="0"/>
        <w:autoSpaceDN w:val="0"/>
        <w:adjustRightInd w:val="0"/>
        <w:spacing w:after="0" w:line="276" w:lineRule="auto"/>
        <w:ind w:firstLine="6237"/>
        <w:jc w:val="center"/>
        <w:rPr>
          <w:rFonts w:cstheme="minorHAnsi"/>
          <w:bCs/>
          <w:sz w:val="18"/>
          <w:szCs w:val="18"/>
        </w:rPr>
      </w:pPr>
    </w:p>
    <w:p w14:paraId="4C3B0222" w14:textId="77777777" w:rsidR="00AE691F" w:rsidRPr="00E247C9" w:rsidRDefault="00AE691F" w:rsidP="002C5F5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247C9">
        <w:rPr>
          <w:rFonts w:cstheme="minorHAnsi"/>
          <w:b/>
          <w:bCs/>
          <w:sz w:val="24"/>
          <w:szCs w:val="24"/>
        </w:rPr>
        <w:t>Oświadczenie</w:t>
      </w:r>
    </w:p>
    <w:p w14:paraId="0ECDACDE" w14:textId="59FC9D30" w:rsidR="00AD23F3" w:rsidRDefault="00AE691F" w:rsidP="00252008">
      <w:pPr>
        <w:autoSpaceDE w:val="0"/>
        <w:autoSpaceDN w:val="0"/>
        <w:adjustRightInd w:val="0"/>
        <w:spacing w:after="0" w:line="276" w:lineRule="auto"/>
        <w:ind w:left="-851" w:right="-851"/>
        <w:jc w:val="center"/>
        <w:rPr>
          <w:rFonts w:cstheme="minorHAnsi"/>
          <w:b/>
          <w:bCs/>
          <w:sz w:val="24"/>
          <w:szCs w:val="24"/>
        </w:rPr>
      </w:pPr>
      <w:r w:rsidRPr="00E247C9">
        <w:rPr>
          <w:rFonts w:cstheme="minorHAnsi"/>
          <w:b/>
          <w:bCs/>
          <w:sz w:val="24"/>
          <w:szCs w:val="24"/>
        </w:rPr>
        <w:t xml:space="preserve">o uczęszczaniu </w:t>
      </w:r>
      <w:r w:rsidR="00F86DB5">
        <w:rPr>
          <w:rFonts w:cstheme="minorHAnsi"/>
          <w:b/>
          <w:bCs/>
          <w:sz w:val="24"/>
          <w:szCs w:val="24"/>
        </w:rPr>
        <w:t xml:space="preserve">aktualnie </w:t>
      </w:r>
      <w:r w:rsidRPr="00E247C9">
        <w:rPr>
          <w:rFonts w:cstheme="minorHAnsi"/>
          <w:b/>
          <w:bCs/>
          <w:sz w:val="24"/>
          <w:szCs w:val="24"/>
        </w:rPr>
        <w:t>rodzeństw</w:t>
      </w:r>
      <w:r w:rsidR="008870CE">
        <w:rPr>
          <w:rFonts w:cstheme="minorHAnsi"/>
          <w:b/>
          <w:bCs/>
          <w:sz w:val="24"/>
          <w:szCs w:val="24"/>
        </w:rPr>
        <w:t>a kandydata</w:t>
      </w:r>
      <w:r w:rsidRPr="00E247C9">
        <w:rPr>
          <w:rFonts w:cstheme="minorHAnsi"/>
          <w:b/>
          <w:bCs/>
          <w:sz w:val="24"/>
          <w:szCs w:val="24"/>
        </w:rPr>
        <w:t xml:space="preserve"> do oddziału przedszkolnego, </w:t>
      </w:r>
    </w:p>
    <w:p w14:paraId="036D8450" w14:textId="77777777" w:rsidR="00B06A89" w:rsidRPr="00252008" w:rsidRDefault="00AE691F" w:rsidP="00252008">
      <w:pPr>
        <w:autoSpaceDE w:val="0"/>
        <w:autoSpaceDN w:val="0"/>
        <w:adjustRightInd w:val="0"/>
        <w:spacing w:after="0" w:line="276" w:lineRule="auto"/>
        <w:ind w:left="-851" w:right="-851"/>
        <w:jc w:val="center"/>
        <w:rPr>
          <w:rFonts w:cstheme="minorHAnsi"/>
          <w:b/>
          <w:bCs/>
          <w:sz w:val="24"/>
          <w:szCs w:val="24"/>
        </w:rPr>
      </w:pPr>
      <w:r w:rsidRPr="00E247C9">
        <w:rPr>
          <w:rFonts w:cstheme="minorHAnsi"/>
          <w:b/>
          <w:bCs/>
          <w:sz w:val="24"/>
          <w:szCs w:val="24"/>
        </w:rPr>
        <w:t>do</w:t>
      </w:r>
      <w:r w:rsidR="00B06A89" w:rsidRPr="00E247C9">
        <w:rPr>
          <w:rFonts w:cstheme="minorHAnsi"/>
          <w:b/>
          <w:bCs/>
          <w:sz w:val="24"/>
          <w:szCs w:val="24"/>
        </w:rPr>
        <w:t xml:space="preserve"> </w:t>
      </w:r>
      <w:r w:rsidRPr="00E247C9">
        <w:rPr>
          <w:rFonts w:cstheme="minorHAnsi"/>
          <w:b/>
          <w:bCs/>
          <w:sz w:val="24"/>
          <w:szCs w:val="24"/>
        </w:rPr>
        <w:t>którego został złożony wniosek</w:t>
      </w:r>
    </w:p>
    <w:p w14:paraId="1B79A55D" w14:textId="77777777" w:rsidR="00B06A89" w:rsidRDefault="00B06A89" w:rsidP="00B06A89">
      <w:pPr>
        <w:autoSpaceDE w:val="0"/>
        <w:autoSpaceDN w:val="0"/>
        <w:adjustRightInd w:val="0"/>
        <w:spacing w:after="0" w:line="360" w:lineRule="auto"/>
        <w:ind w:left="-851" w:right="-851"/>
        <w:jc w:val="center"/>
        <w:rPr>
          <w:rFonts w:ascii="Times New Roman,Bold" w:hAnsi="Times New Roman,Bold" w:cs="Times New Roman,Bold"/>
          <w:b/>
          <w:bCs/>
        </w:rPr>
      </w:pPr>
    </w:p>
    <w:p w14:paraId="24C9B262" w14:textId="77777777"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>Ja niżej podpisana/y (imię i nazwisko rodzica/opiekuna prawnego)</w:t>
      </w:r>
    </w:p>
    <w:p w14:paraId="68CD2C05" w14:textId="77777777"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>…………………………………………………………………………………………………………....</w:t>
      </w:r>
      <w:r>
        <w:rPr>
          <w:rFonts w:cstheme="minorHAnsi"/>
        </w:rPr>
        <w:t>................................................</w:t>
      </w:r>
    </w:p>
    <w:p w14:paraId="221EB487" w14:textId="77777777"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>zamieszkała/y …………………………………………………………………………………………....</w:t>
      </w:r>
      <w:r>
        <w:rPr>
          <w:rFonts w:cstheme="minorHAnsi"/>
        </w:rPr>
        <w:t>.........................................</w:t>
      </w:r>
    </w:p>
    <w:p w14:paraId="0F006A6D" w14:textId="77777777"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 xml:space="preserve">legitymująca/y się dowodem </w:t>
      </w:r>
      <w:r>
        <w:rPr>
          <w:rFonts w:cstheme="minorHAnsi"/>
        </w:rPr>
        <w:t>osobistym nr ………………………………………………………………..</w:t>
      </w:r>
      <w:r w:rsidRPr="00E16996">
        <w:rPr>
          <w:rFonts w:cstheme="minorHAnsi"/>
        </w:rPr>
        <w:t>wydanym przez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</w:t>
      </w:r>
    </w:p>
    <w:p w14:paraId="1DFF80BC" w14:textId="54EE9DFA"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>o</w:t>
      </w:r>
      <w:r w:rsidR="000C0BB1">
        <w:rPr>
          <w:rFonts w:cstheme="minorHAnsi"/>
        </w:rPr>
        <w:t xml:space="preserve">świadczam, że rodzeństwo kandydata </w:t>
      </w:r>
      <w:r w:rsidR="000C0BB1">
        <w:t>(imię i nazwisko dziecka, data urodzenia)</w:t>
      </w:r>
    </w:p>
    <w:p w14:paraId="6DFA7B6B" w14:textId="77777777" w:rsidR="00496763" w:rsidRPr="00E16996" w:rsidRDefault="00496763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E16996">
        <w:rPr>
          <w:rFonts w:cstheme="minorHAnsi"/>
        </w:rPr>
        <w:t>…………………………………………………………………………………………………………....</w:t>
      </w:r>
      <w:r>
        <w:rPr>
          <w:rFonts w:cstheme="minorHAnsi"/>
        </w:rPr>
        <w:t>................................................</w:t>
      </w:r>
    </w:p>
    <w:p w14:paraId="3D5DB0E1" w14:textId="74521DE3" w:rsidR="00496763" w:rsidRPr="00E16996" w:rsidRDefault="000C0BB1" w:rsidP="0005289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t xml:space="preserve">uczęszcza </w:t>
      </w:r>
      <w:r w:rsidR="00B77989">
        <w:t xml:space="preserve">aktualnie </w:t>
      </w:r>
      <w:r>
        <w:t>do oddziału przedszkolnego, do którego został złoż</w:t>
      </w:r>
      <w:r w:rsidR="00552DB0">
        <w:t>ony wniosek.</w:t>
      </w:r>
    </w:p>
    <w:p w14:paraId="4E578F10" w14:textId="34514C7A" w:rsidR="00552DB0" w:rsidRDefault="00552DB0" w:rsidP="00496763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2DEFB193" w14:textId="5F7C124B" w:rsidR="006D024C" w:rsidRDefault="006D024C" w:rsidP="00496763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5D6A26F" w14:textId="77777777" w:rsidR="006D024C" w:rsidRDefault="006D024C" w:rsidP="00496763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10184529" w14:textId="77777777" w:rsidR="00552DB0" w:rsidRPr="00E16996" w:rsidRDefault="00552DB0" w:rsidP="00496763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E220266" w14:textId="6CE14A1F" w:rsidR="00496763" w:rsidRPr="00E16996" w:rsidRDefault="00496763" w:rsidP="00496763">
      <w:pPr>
        <w:autoSpaceDE w:val="0"/>
        <w:autoSpaceDN w:val="0"/>
        <w:adjustRightInd w:val="0"/>
        <w:spacing w:after="0" w:line="276" w:lineRule="auto"/>
        <w:ind w:left="6379"/>
        <w:rPr>
          <w:rFonts w:cstheme="minorHAnsi"/>
        </w:rPr>
      </w:pPr>
      <w:r w:rsidRPr="00E16996">
        <w:rPr>
          <w:rFonts w:cstheme="minorHAnsi"/>
        </w:rPr>
        <w:t>…………………</w:t>
      </w:r>
      <w:r w:rsidR="006D024C">
        <w:rPr>
          <w:rFonts w:cstheme="minorHAnsi"/>
        </w:rPr>
        <w:t>……..</w:t>
      </w:r>
      <w:bookmarkStart w:id="0" w:name="_GoBack"/>
      <w:bookmarkEnd w:id="0"/>
      <w:r w:rsidRPr="00E16996">
        <w:rPr>
          <w:rFonts w:cstheme="minorHAnsi"/>
        </w:rPr>
        <w:t>…………</w:t>
      </w:r>
      <w:r>
        <w:rPr>
          <w:rFonts w:cstheme="minorHAnsi"/>
        </w:rPr>
        <w:t>……</w:t>
      </w:r>
    </w:p>
    <w:p w14:paraId="49C2C7FD" w14:textId="77777777" w:rsidR="00961E77" w:rsidRPr="00496763" w:rsidRDefault="00496763" w:rsidP="00496763">
      <w:pPr>
        <w:spacing w:line="276" w:lineRule="auto"/>
        <w:ind w:left="8222" w:hanging="1701"/>
        <w:rPr>
          <w:sz w:val="18"/>
          <w:szCs w:val="18"/>
        </w:rPr>
      </w:pPr>
      <w:r w:rsidRPr="00D047A0">
        <w:rPr>
          <w:rFonts w:cstheme="minorHAnsi"/>
          <w:sz w:val="18"/>
          <w:szCs w:val="18"/>
        </w:rPr>
        <w:t>(data i czytelny podpis</w:t>
      </w:r>
      <w:r w:rsidRPr="00D047A0">
        <w:rPr>
          <w:rFonts w:ascii="Times New Roman" w:hAnsi="Times New Roman" w:cs="Times New Roman"/>
          <w:sz w:val="18"/>
          <w:szCs w:val="18"/>
        </w:rPr>
        <w:t>)</w:t>
      </w:r>
    </w:p>
    <w:sectPr w:rsidR="00961E77" w:rsidRPr="0049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1F"/>
    <w:rsid w:val="0005289D"/>
    <w:rsid w:val="00063E8D"/>
    <w:rsid w:val="000C0BB1"/>
    <w:rsid w:val="000F3435"/>
    <w:rsid w:val="000F55FF"/>
    <w:rsid w:val="001E0F8E"/>
    <w:rsid w:val="00244ED1"/>
    <w:rsid w:val="00252008"/>
    <w:rsid w:val="002C5F5D"/>
    <w:rsid w:val="003F506F"/>
    <w:rsid w:val="00437FCF"/>
    <w:rsid w:val="00444FB2"/>
    <w:rsid w:val="00496763"/>
    <w:rsid w:val="004E4D6E"/>
    <w:rsid w:val="00552DB0"/>
    <w:rsid w:val="006D024C"/>
    <w:rsid w:val="006E3A6A"/>
    <w:rsid w:val="00771495"/>
    <w:rsid w:val="008870CE"/>
    <w:rsid w:val="00961E77"/>
    <w:rsid w:val="00AD23F3"/>
    <w:rsid w:val="00AE691F"/>
    <w:rsid w:val="00B06A89"/>
    <w:rsid w:val="00B77989"/>
    <w:rsid w:val="00C864C0"/>
    <w:rsid w:val="00C93928"/>
    <w:rsid w:val="00CE0FD4"/>
    <w:rsid w:val="00DD0D31"/>
    <w:rsid w:val="00E247C9"/>
    <w:rsid w:val="00F86DB5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A62E"/>
  <w15:chartTrackingRefBased/>
  <w15:docId w15:val="{F2C56CC0-EBBA-44D8-8441-A75EA9D7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1" ma:contentTypeDescription="Utwórz nowy dokument." ma:contentTypeScope="" ma:versionID="1d1a11dfa921cca7e7c94ad30b7d60f4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2e0911a7b5e06f9eb4be7fee64058ff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AB49E-F716-4670-AC86-78E9BA6951DC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2.xml><?xml version="1.0" encoding="utf-8"?>
<ds:datastoreItem xmlns:ds="http://schemas.openxmlformats.org/officeDocument/2006/customXml" ds:itemID="{3FEA616B-D74B-4790-AFD0-449555E0C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CCC90-E5AB-4DFC-A3DB-A24FA9EA8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Michalak</dc:creator>
  <cp:keywords/>
  <dc:description/>
  <cp:lastModifiedBy>Sekretariat</cp:lastModifiedBy>
  <cp:revision>3</cp:revision>
  <dcterms:created xsi:type="dcterms:W3CDTF">2023-03-02T07:12:00Z</dcterms:created>
  <dcterms:modified xsi:type="dcterms:W3CDTF">2023-03-02T07:19:00Z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