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5A92" w14:textId="77777777" w:rsidR="00F3182C" w:rsidRDefault="00F3182C">
      <w:pPr>
        <w:spacing w:after="57"/>
        <w:ind w:left="1698"/>
        <w:jc w:val="center"/>
      </w:pPr>
    </w:p>
    <w:p w14:paraId="31EF9F02" w14:textId="77777777" w:rsidR="00F3182C" w:rsidRDefault="00F3182C">
      <w:pPr>
        <w:spacing w:after="60"/>
        <w:ind w:left="1698"/>
        <w:jc w:val="center"/>
      </w:pPr>
    </w:p>
    <w:p w14:paraId="50B3CEE4" w14:textId="77777777" w:rsidR="00F3182C" w:rsidRDefault="00F3182C">
      <w:pPr>
        <w:spacing w:after="57"/>
        <w:ind w:left="1698"/>
        <w:jc w:val="center"/>
      </w:pPr>
    </w:p>
    <w:p w14:paraId="1D14DF64" w14:textId="77777777" w:rsidR="00F3182C" w:rsidRDefault="00F3182C">
      <w:pPr>
        <w:spacing w:after="60"/>
        <w:ind w:left="1698"/>
        <w:jc w:val="center"/>
      </w:pPr>
    </w:p>
    <w:p w14:paraId="44CABBA5" w14:textId="77777777" w:rsidR="00F3182C" w:rsidRDefault="00F3182C">
      <w:pPr>
        <w:spacing w:after="99"/>
        <w:ind w:left="1698"/>
        <w:jc w:val="center"/>
      </w:pPr>
    </w:p>
    <w:p w14:paraId="308D8B40" w14:textId="77777777" w:rsidR="00F3182C" w:rsidRDefault="00E8248B">
      <w:pPr>
        <w:spacing w:after="0" w:line="386" w:lineRule="auto"/>
        <w:ind w:left="2416" w:right="2406" w:hanging="10"/>
        <w:jc w:val="center"/>
      </w:pPr>
      <w:r>
        <w:rPr>
          <w:rFonts w:ascii="Arial" w:eastAsia="Arial" w:hAnsi="Arial" w:cs="Arial"/>
          <w:b/>
          <w:sz w:val="24"/>
        </w:rPr>
        <w:t xml:space="preserve">POWIERDZENIE WOLI PRZYJĘCIA dziecka do oddziału przedszkolnego </w:t>
      </w:r>
    </w:p>
    <w:p w14:paraId="4123D5B7" w14:textId="77777777" w:rsidR="00F3182C" w:rsidRDefault="00E8248B">
      <w:pPr>
        <w:spacing w:after="117"/>
        <w:ind w:left="10" w:right="71" w:hanging="10"/>
        <w:jc w:val="center"/>
      </w:pPr>
      <w:r>
        <w:rPr>
          <w:rFonts w:ascii="Arial" w:eastAsia="Arial" w:hAnsi="Arial" w:cs="Arial"/>
          <w:b/>
          <w:sz w:val="24"/>
        </w:rPr>
        <w:t>w Szkole Podstawowej im. Wandy Modlibowskiej w Sikorzynie</w:t>
      </w:r>
    </w:p>
    <w:p w14:paraId="16CAA18E" w14:textId="7898F594" w:rsidR="00F3182C" w:rsidRDefault="00E8248B">
      <w:pPr>
        <w:spacing w:after="72"/>
        <w:ind w:left="10" w:right="69" w:hanging="10"/>
        <w:jc w:val="center"/>
      </w:pPr>
      <w:r>
        <w:rPr>
          <w:rFonts w:ascii="Arial" w:eastAsia="Arial" w:hAnsi="Arial" w:cs="Arial"/>
          <w:b/>
          <w:sz w:val="24"/>
        </w:rPr>
        <w:t>w</w:t>
      </w:r>
      <w:r w:rsidR="00B251DF">
        <w:rPr>
          <w:rFonts w:ascii="Arial" w:eastAsia="Arial" w:hAnsi="Arial" w:cs="Arial"/>
          <w:b/>
          <w:sz w:val="24"/>
        </w:rPr>
        <w:t xml:space="preserve"> </w:t>
      </w:r>
      <w:r w:rsidR="00631589">
        <w:rPr>
          <w:rFonts w:ascii="Arial" w:eastAsia="Arial" w:hAnsi="Arial" w:cs="Arial"/>
          <w:b/>
          <w:sz w:val="24"/>
        </w:rPr>
        <w:t>roku szkolnym 202</w:t>
      </w:r>
      <w:r w:rsidR="00F66C9F">
        <w:rPr>
          <w:rFonts w:ascii="Arial" w:eastAsia="Arial" w:hAnsi="Arial" w:cs="Arial"/>
          <w:b/>
          <w:sz w:val="24"/>
        </w:rPr>
        <w:t>5</w:t>
      </w:r>
      <w:r w:rsidR="00631589">
        <w:rPr>
          <w:rFonts w:ascii="Arial" w:eastAsia="Arial" w:hAnsi="Arial" w:cs="Arial"/>
          <w:b/>
          <w:sz w:val="24"/>
        </w:rPr>
        <w:t>/202</w:t>
      </w:r>
      <w:r w:rsidR="00F66C9F">
        <w:rPr>
          <w:rFonts w:ascii="Arial" w:eastAsia="Arial" w:hAnsi="Arial" w:cs="Arial"/>
          <w:b/>
          <w:sz w:val="24"/>
        </w:rPr>
        <w:t>6</w:t>
      </w:r>
    </w:p>
    <w:p w14:paraId="76A4706A" w14:textId="77777777" w:rsidR="00F3182C" w:rsidRDefault="00F3182C">
      <w:pPr>
        <w:spacing w:after="20"/>
      </w:pPr>
    </w:p>
    <w:p w14:paraId="1D799CAE" w14:textId="77777777" w:rsidR="00F3182C" w:rsidRDefault="00F3182C">
      <w:pPr>
        <w:spacing w:after="158"/>
      </w:pPr>
    </w:p>
    <w:p w14:paraId="5D7C7096" w14:textId="77777777" w:rsidR="00F3182C" w:rsidRDefault="00E8248B">
      <w:pPr>
        <w:spacing w:after="582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Niniejszym potwierdzam wolę przyjęcia do oddziału przedszkolnego przez: </w:t>
      </w:r>
    </w:p>
    <w:p w14:paraId="09F81F3C" w14:textId="77777777" w:rsidR="00F3182C" w:rsidRDefault="00E8248B">
      <w:pPr>
        <w:spacing w:after="466"/>
        <w:ind w:left="3670" w:hanging="3685"/>
      </w:pPr>
      <w:r>
        <w:rPr>
          <w:noProof/>
        </w:rPr>
        <w:drawing>
          <wp:inline distT="0" distB="0" distL="0" distR="0" wp14:anchorId="3EC017CB" wp14:editId="6A5D9BB7">
            <wp:extent cx="6096000" cy="12192"/>
            <wp:effectExtent l="0" t="0" r="0" b="0"/>
            <wp:docPr id="2422" name="Picture 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" name="Picture 24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imię i nazwisko dziecka </w:t>
      </w:r>
    </w:p>
    <w:p w14:paraId="0ED2F420" w14:textId="77777777" w:rsidR="00F3182C" w:rsidRDefault="00E8248B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w Szkole Podstawowej im. Wandy Modlibowskiej w Sikorzynie.</w:t>
      </w:r>
    </w:p>
    <w:p w14:paraId="4DEC335C" w14:textId="77777777" w:rsidR="00F3182C" w:rsidRDefault="00F3182C">
      <w:pPr>
        <w:spacing w:after="112"/>
      </w:pPr>
    </w:p>
    <w:p w14:paraId="797B320D" w14:textId="77777777" w:rsidR="00F3182C" w:rsidRDefault="00F3182C">
      <w:pPr>
        <w:spacing w:after="115"/>
      </w:pPr>
    </w:p>
    <w:p w14:paraId="063C1091" w14:textId="77777777" w:rsidR="00F3182C" w:rsidRDefault="00F3182C">
      <w:pPr>
        <w:spacing w:after="112"/>
      </w:pPr>
    </w:p>
    <w:p w14:paraId="49543742" w14:textId="77777777" w:rsidR="00F3182C" w:rsidRDefault="00F3182C">
      <w:pPr>
        <w:spacing w:after="115"/>
      </w:pPr>
    </w:p>
    <w:p w14:paraId="3ED8BBBD" w14:textId="77777777" w:rsidR="00F3182C" w:rsidRDefault="00F3182C">
      <w:pPr>
        <w:spacing w:after="117"/>
      </w:pPr>
    </w:p>
    <w:p w14:paraId="1BA7168E" w14:textId="77777777" w:rsidR="00F3182C" w:rsidRDefault="00E8248B">
      <w:pPr>
        <w:tabs>
          <w:tab w:val="center" w:pos="1985"/>
          <w:tab w:val="right" w:pos="9707"/>
        </w:tabs>
        <w:spacing w:after="112"/>
      </w:pP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ab/>
      </w:r>
      <w:r w:rsidR="00000000">
        <w:rPr>
          <w:noProof/>
        </w:rPr>
      </w:r>
      <w:r w:rsidR="00000000">
        <w:rPr>
          <w:noProof/>
        </w:rPr>
        <w:pict w14:anchorId="3A61F60D">
          <v:group id="Group 2274" o:spid="_x0000_s1026" style="width:253.75pt;height:.85pt;mso-position-horizontal-relative:char;mso-position-vertical-relative:line" coordsize="32223,106">
            <v:shape id="Shape 2548" o:spid="_x0000_s1115" style="position:absolute;width:91;height:106" coordsize="9144,10668" path="m,l9144,r,10668l,10668,,e" fillcolor="black" stroked="f" strokeweight="0">
              <v:stroke opacity="0" miterlimit="10" joinstyle="miter"/>
            </v:shape>
            <v:shape id="Shape 2549" o:spid="_x0000_s1114" style="position:absolute;left:213;width:182;height:106" coordsize="18288,10668" path="m,l18288,r,10668l,10668,,e" fillcolor="black" stroked="f" strokeweight="0">
              <v:stroke opacity="0" miterlimit="10" joinstyle="miter"/>
            </v:shape>
            <v:shape id="Shape 2550" o:spid="_x0000_s1113" style="position:absolute;left:579;width:182;height:106" coordsize="18288,10668" path="m,l18288,r,10668l,10668,,e" fillcolor="black" stroked="f" strokeweight="0">
              <v:stroke opacity="0" miterlimit="10" joinstyle="miter"/>
            </v:shape>
            <v:shape id="Shape 2551" o:spid="_x0000_s1112" style="position:absolute;left:944;width:182;height:106" coordsize="18288,10668" path="m,l18288,r,10668l,10668,,e" fillcolor="black" stroked="f" strokeweight="0">
              <v:stroke opacity="0" miterlimit="10" joinstyle="miter"/>
            </v:shape>
            <v:shape id="Shape 2552" o:spid="_x0000_s1111" style="position:absolute;left:1310;width:182;height:106" coordsize="18288,10668" path="m,l18288,r,10668l,10668,,e" fillcolor="black" stroked="f" strokeweight="0">
              <v:stroke opacity="0" miterlimit="10" joinstyle="miter"/>
            </v:shape>
            <v:shape id="Shape 2553" o:spid="_x0000_s1110" style="position:absolute;left:1676;width:182;height:106" coordsize="18288,10668" path="m,l18288,r,10668l,10668,,e" fillcolor="black" stroked="f" strokeweight="0">
              <v:stroke opacity="0" miterlimit="10" joinstyle="miter"/>
            </v:shape>
            <v:shape id="Shape 2554" o:spid="_x0000_s1109" style="position:absolute;left:2042;width:182;height:106" coordsize="18288,10668" path="m,l18288,r,10668l,10668,,e" fillcolor="black" stroked="f" strokeweight="0">
              <v:stroke opacity="0" miterlimit="10" joinstyle="miter"/>
            </v:shape>
            <v:shape id="Shape 2555" o:spid="_x0000_s1108" style="position:absolute;left:2407;width:182;height:106" coordsize="18288,10668" path="m,l18288,r,10668l,10668,,e" fillcolor="black" stroked="f" strokeweight="0">
              <v:stroke opacity="0" miterlimit="10" joinstyle="miter"/>
            </v:shape>
            <v:shape id="Shape 2556" o:spid="_x0000_s1107" style="position:absolute;left:2773;width:182;height:106" coordsize="18288,10668" path="m,l18288,r,10668l,10668,,e" fillcolor="black" stroked="f" strokeweight="0">
              <v:stroke opacity="0" miterlimit="10" joinstyle="miter"/>
            </v:shape>
            <v:shape id="Shape 2557" o:spid="_x0000_s1106" style="position:absolute;left:3139;width:182;height:106" coordsize="18288,10668" path="m,l18288,r,10668l,10668,,e" fillcolor="black" stroked="f" strokeweight="0">
              <v:stroke opacity="0" miterlimit="10" joinstyle="miter"/>
            </v:shape>
            <v:shape id="Shape 2558" o:spid="_x0000_s1105" style="position:absolute;left:3505;width:182;height:106" coordsize="18288,10668" path="m,l18288,r,10668l,10668,,e" fillcolor="black" stroked="f" strokeweight="0">
              <v:stroke opacity="0" miterlimit="10" joinstyle="miter"/>
            </v:shape>
            <v:shape id="Shape 2559" o:spid="_x0000_s1104" style="position:absolute;left:3870;width:182;height:106" coordsize="18288,10668" path="m,l18288,r,10668l,10668,,e" fillcolor="black" stroked="f" strokeweight="0">
              <v:stroke opacity="0" miterlimit="10" joinstyle="miter"/>
            </v:shape>
            <v:shape id="Shape 2560" o:spid="_x0000_s1103" style="position:absolute;left:4236;width:182;height:106" coordsize="18288,10668" path="m,l18288,r,10668l,10668,,e" fillcolor="black" stroked="f" strokeweight="0">
              <v:stroke opacity="0" miterlimit="10" joinstyle="miter"/>
            </v:shape>
            <v:shape id="Shape 2561" o:spid="_x0000_s1102" style="position:absolute;left:4602;width:182;height:106" coordsize="18288,10668" path="m,l18288,r,10668l,10668,,e" fillcolor="black" stroked="f" strokeweight="0">
              <v:stroke opacity="0" miterlimit="10" joinstyle="miter"/>
            </v:shape>
            <v:shape id="Shape 2562" o:spid="_x0000_s1101" style="position:absolute;left:4968;width:185;height:106" coordsize="18593,10668" path="m,l18593,r,10668l,10668,,e" fillcolor="black" stroked="f" strokeweight="0">
              <v:stroke opacity="0" miterlimit="10" joinstyle="miter"/>
            </v:shape>
            <v:shape id="Shape 2563" o:spid="_x0000_s1100" style="position:absolute;left:5336;width:182;height:106" coordsize="18288,10668" path="m,l18288,r,10668l,10668,,e" fillcolor="black" stroked="f" strokeweight="0">
              <v:stroke opacity="0" miterlimit="10" joinstyle="miter"/>
            </v:shape>
            <v:shape id="Shape 2564" o:spid="_x0000_s1099" style="position:absolute;left:5702;width:182;height:106" coordsize="18288,10668" path="m,l18288,r,10668l,10668,,e" fillcolor="black" stroked="f" strokeweight="0">
              <v:stroke opacity="0" miterlimit="10" joinstyle="miter"/>
            </v:shape>
            <v:shape id="Shape 2565" o:spid="_x0000_s1098" style="position:absolute;left:6068;width:182;height:106" coordsize="18288,10668" path="m,l18288,r,10668l,10668,,e" fillcolor="black" stroked="f" strokeweight="0">
              <v:stroke opacity="0" miterlimit="10" joinstyle="miter"/>
            </v:shape>
            <v:shape id="Shape 2566" o:spid="_x0000_s1097" style="position:absolute;left:6433;width:182;height:106" coordsize="18288,10668" path="m,l18288,r,10668l,10668,,e" fillcolor="black" stroked="f" strokeweight="0">
              <v:stroke opacity="0" miterlimit="10" joinstyle="miter"/>
            </v:shape>
            <v:shape id="Shape 2567" o:spid="_x0000_s1096" style="position:absolute;left:6799;width:182;height:106" coordsize="18288,10668" path="m,l18288,r,10668l,10668,,e" fillcolor="black" stroked="f" strokeweight="0">
              <v:stroke opacity="0" miterlimit="10" joinstyle="miter"/>
            </v:shape>
            <v:shape id="Shape 2568" o:spid="_x0000_s1095" style="position:absolute;left:7165;width:182;height:106" coordsize="18288,10668" path="m,l18288,r,10668l,10668,,e" fillcolor="black" stroked="f" strokeweight="0">
              <v:stroke opacity="0" miterlimit="10" joinstyle="miter"/>
            </v:shape>
            <v:shape id="Shape 2569" o:spid="_x0000_s1094" style="position:absolute;left:7531;width:182;height:106" coordsize="18288,10668" path="m,l18288,r,10668l,10668,,e" fillcolor="black" stroked="f" strokeweight="0">
              <v:stroke opacity="0" miterlimit="10" joinstyle="miter"/>
            </v:shape>
            <v:shape id="Shape 2570" o:spid="_x0000_s1093" style="position:absolute;left:7896;width:182;height:106" coordsize="18288,10668" path="m,l18288,r,10668l,10668,,e" fillcolor="black" stroked="f" strokeweight="0">
              <v:stroke opacity="0" miterlimit="10" joinstyle="miter"/>
            </v:shape>
            <v:shape id="Shape 2571" o:spid="_x0000_s1092" style="position:absolute;left:8262;width:182;height:106" coordsize="18288,10668" path="m,l18288,r,10668l,10668,,e" fillcolor="black" stroked="f" strokeweight="0">
              <v:stroke opacity="0" miterlimit="10" joinstyle="miter"/>
            </v:shape>
            <v:shape id="Shape 2572" o:spid="_x0000_s1091" style="position:absolute;left:8628;width:182;height:106" coordsize="18288,10668" path="m,l18288,r,10668l,10668,,e" fillcolor="black" stroked="f" strokeweight="0">
              <v:stroke opacity="0" miterlimit="10" joinstyle="miter"/>
            </v:shape>
            <v:shape id="Shape 2573" o:spid="_x0000_s1090" style="position:absolute;left:8994;width:182;height:106" coordsize="18288,10668" path="m,l18288,r,10668l,10668,,e" fillcolor="black" stroked="f" strokeweight="0">
              <v:stroke opacity="0" miterlimit="10" joinstyle="miter"/>
            </v:shape>
            <v:shape id="Shape 2574" o:spid="_x0000_s1089" style="position:absolute;left:9359;width:182;height:106" coordsize="18288,10668" path="m,l18288,r,10668l,10668,,e" fillcolor="black" stroked="f" strokeweight="0">
              <v:stroke opacity="0" miterlimit="10" joinstyle="miter"/>
            </v:shape>
            <v:shape id="Shape 2575" o:spid="_x0000_s1088" style="position:absolute;left:9725;width:182;height:106" coordsize="18288,10668" path="m,l18288,r,10668l,10668,,e" fillcolor="black" stroked="f" strokeweight="0">
              <v:stroke opacity="0" miterlimit="10" joinstyle="miter"/>
            </v:shape>
            <v:shape id="Shape 2576" o:spid="_x0000_s1087" style="position:absolute;left:10091;width:182;height:106" coordsize="18288,10668" path="m,l18288,r,10668l,10668,,e" fillcolor="black" stroked="f" strokeweight="0">
              <v:stroke opacity="0" miterlimit="10" joinstyle="miter"/>
            </v:shape>
            <v:shape id="Shape 2577" o:spid="_x0000_s1086" style="position:absolute;left:10457;width:182;height:106" coordsize="18288,10668" path="m,l18288,r,10668l,10668,,e" fillcolor="black" stroked="f" strokeweight="0">
              <v:stroke opacity="0" miterlimit="10" joinstyle="miter"/>
            </v:shape>
            <v:shape id="Shape 2578" o:spid="_x0000_s1085" style="position:absolute;left:10822;width:182;height:106" coordsize="18288,10668" path="m,l18288,r,10668l,10668,,e" fillcolor="black" stroked="f" strokeweight="0">
              <v:stroke opacity="0" miterlimit="10" joinstyle="miter"/>
            </v:shape>
            <v:shape id="Shape 2579" o:spid="_x0000_s1084" style="position:absolute;left:11188;width:182;height:106" coordsize="18288,10668" path="m,l18288,r,10668l,10668,,e" fillcolor="black" stroked="f" strokeweight="0">
              <v:stroke opacity="0" miterlimit="10" joinstyle="miter"/>
            </v:shape>
            <v:shape id="Shape 2580" o:spid="_x0000_s1083" style="position:absolute;left:11554;width:182;height:106" coordsize="18288,10668" path="m,l18288,r,10668l,10668,,e" fillcolor="black" stroked="f" strokeweight="0">
              <v:stroke opacity="0" miterlimit="10" joinstyle="miter"/>
            </v:shape>
            <v:shape id="Shape 2581" o:spid="_x0000_s1082" style="position:absolute;left:11920;width:182;height:106" coordsize="18288,10668" path="m,l18288,r,10668l,10668,,e" fillcolor="black" stroked="f" strokeweight="0">
              <v:stroke opacity="0" miterlimit="10" joinstyle="miter"/>
            </v:shape>
            <v:shape id="Shape 2582" o:spid="_x0000_s1081" style="position:absolute;left:12285;width:182;height:106" coordsize="18288,10668" path="m,l18288,r,10668l,10668,,e" fillcolor="black" stroked="f" strokeweight="0">
              <v:stroke opacity="0" miterlimit="10" joinstyle="miter"/>
            </v:shape>
            <v:shape id="Shape 2583" o:spid="_x0000_s1080" style="position:absolute;left:12651;width:182;height:106" coordsize="18288,10668" path="m,l18288,r,10668l,10668,,e" fillcolor="black" stroked="f" strokeweight="0">
              <v:stroke opacity="0" miterlimit="10" joinstyle="miter"/>
            </v:shape>
            <v:shape id="Shape 2584" o:spid="_x0000_s1079" style="position:absolute;left:13017;width:182;height:106" coordsize="18288,10668" path="m,l18288,r,10668l,10668,,e" fillcolor="black" stroked="f" strokeweight="0">
              <v:stroke opacity="0" miterlimit="10" joinstyle="miter"/>
            </v:shape>
            <v:shape id="Shape 2585" o:spid="_x0000_s1078" style="position:absolute;left:13383;width:182;height:106" coordsize="18288,10668" path="m,l18288,r,10668l,10668,,e" fillcolor="black" stroked="f" strokeweight="0">
              <v:stroke opacity="0" miterlimit="10" joinstyle="miter"/>
            </v:shape>
            <v:shape id="Shape 2586" o:spid="_x0000_s1077" style="position:absolute;left:13749;width:182;height:106" coordsize="18288,10668" path="m,l18288,r,10668l,10668,,e" fillcolor="black" stroked="f" strokeweight="0">
              <v:stroke opacity="0" miterlimit="10" joinstyle="miter"/>
            </v:shape>
            <v:shape id="Shape 2587" o:spid="_x0000_s1076" style="position:absolute;left:14114;width:182;height:106" coordsize="18288,10668" path="m,l18288,r,10668l,10668,,e" fillcolor="black" stroked="f" strokeweight="0">
              <v:stroke opacity="0" miterlimit="10" joinstyle="miter"/>
            </v:shape>
            <v:shape id="Shape 2588" o:spid="_x0000_s1075" style="position:absolute;left:14480;width:182;height:106" coordsize="18288,10668" path="m,l18288,r,10668l,10668,,e" fillcolor="black" stroked="f" strokeweight="0">
              <v:stroke opacity="0" miterlimit="10" joinstyle="miter"/>
            </v:shape>
            <v:shape id="Shape 2589" o:spid="_x0000_s1074" style="position:absolute;left:14846;width:182;height:106" coordsize="18288,10668" path="m,l18288,r,10668l,10668,,e" fillcolor="black" stroked="f" strokeweight="0">
              <v:stroke opacity="0" miterlimit="10" joinstyle="miter"/>
            </v:shape>
            <v:shape id="Shape 2590" o:spid="_x0000_s1073" style="position:absolute;left:15212;width:182;height:106" coordsize="18288,10668" path="m,l18288,r,10668l,10668,,e" fillcolor="black" stroked="f" strokeweight="0">
              <v:stroke opacity="0" miterlimit="10" joinstyle="miter"/>
            </v:shape>
            <v:shape id="Shape 2591" o:spid="_x0000_s1072" style="position:absolute;left:15577;width:182;height:106" coordsize="18288,10668" path="m,l18288,r,10668l,10668,,e" fillcolor="black" stroked="f" strokeweight="0">
              <v:stroke opacity="0" miterlimit="10" joinstyle="miter"/>
            </v:shape>
            <v:shape id="Shape 2592" o:spid="_x0000_s1071" style="position:absolute;left:15943;width:182;height:106" coordsize="18288,10668" path="m,l18288,r,10668l,10668,,e" fillcolor="black" stroked="f" strokeweight="0">
              <v:stroke opacity="0" miterlimit="10" joinstyle="miter"/>
            </v:shape>
            <v:shape id="Shape 2593" o:spid="_x0000_s1070" style="position:absolute;left:16309;width:182;height:106" coordsize="18288,10668" path="m,l18288,r,10668l,10668,,e" fillcolor="black" stroked="f" strokeweight="0">
              <v:stroke opacity="0" miterlimit="10" joinstyle="miter"/>
            </v:shape>
            <v:shape id="Shape 2594" o:spid="_x0000_s1069" style="position:absolute;left:16675;width:182;height:106" coordsize="18288,10668" path="m,l18288,r,10668l,10668,,e" fillcolor="black" stroked="f" strokeweight="0">
              <v:stroke opacity="0" miterlimit="10" joinstyle="miter"/>
            </v:shape>
            <v:shape id="Shape 2595" o:spid="_x0000_s1068" style="position:absolute;left:17040;width:182;height:106" coordsize="18288,10668" path="m,l18288,r,10668l,10668,,e" fillcolor="black" stroked="f" strokeweight="0">
              <v:stroke opacity="0" miterlimit="10" joinstyle="miter"/>
            </v:shape>
            <v:shape id="Shape 2596" o:spid="_x0000_s1067" style="position:absolute;left:17406;width:182;height:106" coordsize="18288,10668" path="m,l18288,r,10668l,10668,,e" fillcolor="black" stroked="f" strokeweight="0">
              <v:stroke opacity="0" miterlimit="10" joinstyle="miter"/>
            </v:shape>
            <v:shape id="Shape 2597" o:spid="_x0000_s1066" style="position:absolute;left:17772;width:182;height:106" coordsize="18288,10668" path="m,l18288,r,10668l,10668,,e" fillcolor="black" stroked="f" strokeweight="0">
              <v:stroke opacity="0" miterlimit="10" joinstyle="miter"/>
            </v:shape>
            <v:shape id="Shape 2598" o:spid="_x0000_s1065" style="position:absolute;left:18138;width:182;height:106" coordsize="18288,10668" path="m,l18288,r,10668l,10668,,e" fillcolor="black" stroked="f" strokeweight="0">
              <v:stroke opacity="0" miterlimit="10" joinstyle="miter"/>
            </v:shape>
            <v:shape id="Shape 2599" o:spid="_x0000_s1064" style="position:absolute;left:18503;width:182;height:106" coordsize="18288,10668" path="m,l18288,r,10668l,10668,,e" fillcolor="black" stroked="f" strokeweight="0">
              <v:stroke opacity="0" miterlimit="10" joinstyle="miter"/>
            </v:shape>
            <v:shape id="Shape 2600" o:spid="_x0000_s1063" style="position:absolute;left:18869;width:182;height:106" coordsize="18288,10668" path="m,l18288,r,10668l,10668,,e" fillcolor="black" stroked="f" strokeweight="0">
              <v:stroke opacity="0" miterlimit="10" joinstyle="miter"/>
            </v:shape>
            <v:shape id="Shape 2601" o:spid="_x0000_s1062" style="position:absolute;left:19235;width:182;height:106" coordsize="18288,10668" path="m,l18288,r,10668l,10668,,e" fillcolor="black" stroked="f" strokeweight="0">
              <v:stroke opacity="0" miterlimit="10" joinstyle="miter"/>
            </v:shape>
            <v:shape id="Shape 2602" o:spid="_x0000_s1061" style="position:absolute;left:19601;width:182;height:106" coordsize="18288,10668" path="m,l18288,r,10668l,10668,,e" fillcolor="black" stroked="f" strokeweight="0">
              <v:stroke opacity="0" miterlimit="10" joinstyle="miter"/>
            </v:shape>
            <v:shape id="Shape 2603" o:spid="_x0000_s1060" style="position:absolute;left:19966;width:182;height:106" coordsize="18288,10668" path="m,l18288,r,10668l,10668,,e" fillcolor="black" stroked="f" strokeweight="0">
              <v:stroke opacity="0" miterlimit="10" joinstyle="miter"/>
            </v:shape>
            <v:shape id="Shape 2604" o:spid="_x0000_s1059" style="position:absolute;left:20332;width:182;height:106" coordsize="18288,10668" path="m,l18288,r,10668l,10668,,e" fillcolor="black" stroked="f" strokeweight="0">
              <v:stroke opacity="0" miterlimit="10" joinstyle="miter"/>
            </v:shape>
            <v:shape id="Shape 2605" o:spid="_x0000_s1058" style="position:absolute;left:20698;width:182;height:106" coordsize="18288,10668" path="m,l18288,r,10668l,10668,,e" fillcolor="black" stroked="f" strokeweight="0">
              <v:stroke opacity="0" miterlimit="10" joinstyle="miter"/>
            </v:shape>
            <v:shape id="Shape 2606" o:spid="_x0000_s1057" style="position:absolute;left:21064;width:182;height:106" coordsize="18288,10668" path="m,l18288,r,10668l,10668,,e" fillcolor="black" stroked="f" strokeweight="0">
              <v:stroke opacity="0" miterlimit="10" joinstyle="miter"/>
            </v:shape>
            <v:shape id="Shape 2607" o:spid="_x0000_s1056" style="position:absolute;left:21429;width:185;height:106" coordsize="18593,10668" path="m,l18593,r,10668l,10668,,e" fillcolor="black" stroked="f" strokeweight="0">
              <v:stroke opacity="0" miterlimit="10" joinstyle="miter"/>
            </v:shape>
            <v:shape id="Shape 2608" o:spid="_x0000_s1055" style="position:absolute;left:21799;width:182;height:106" coordsize="18288,10668" path="m,l18288,r,10668l,10668,,e" fillcolor="black" stroked="f" strokeweight="0">
              <v:stroke opacity="0" miterlimit="10" joinstyle="miter"/>
            </v:shape>
            <v:shape id="Shape 2609" o:spid="_x0000_s1054" style="position:absolute;left:22165;width:182;height:106" coordsize="18288,10668" path="m,l18288,r,10668l,10668,,e" fillcolor="black" stroked="f" strokeweight="0">
              <v:stroke opacity="0" miterlimit="10" joinstyle="miter"/>
            </v:shape>
            <v:shape id="Shape 2610" o:spid="_x0000_s1053" style="position:absolute;left:22531;width:182;height:106" coordsize="18288,10668" path="m,l18288,r,10668l,10668,,e" fillcolor="black" stroked="f" strokeweight="0">
              <v:stroke opacity="0" miterlimit="10" joinstyle="miter"/>
            </v:shape>
            <v:shape id="Shape 2611" o:spid="_x0000_s1052" style="position:absolute;left:22896;width:182;height:106" coordsize="18288,10668" path="m,l18288,r,10668l,10668,,e" fillcolor="black" stroked="f" strokeweight="0">
              <v:stroke opacity="0" miterlimit="10" joinstyle="miter"/>
            </v:shape>
            <v:shape id="Shape 2612" o:spid="_x0000_s1051" style="position:absolute;left:23262;width:182;height:106" coordsize="18288,10668" path="m,l18288,r,10668l,10668,,e" fillcolor="black" stroked="f" strokeweight="0">
              <v:stroke opacity="0" miterlimit="10" joinstyle="miter"/>
            </v:shape>
            <v:shape id="Shape 2613" o:spid="_x0000_s1050" style="position:absolute;left:23628;width:182;height:106" coordsize="18288,10668" path="m,l18288,r,10668l,10668,,e" fillcolor="black" stroked="f" strokeweight="0">
              <v:stroke opacity="0" miterlimit="10" joinstyle="miter"/>
            </v:shape>
            <v:shape id="Shape 2614" o:spid="_x0000_s1049" style="position:absolute;left:23994;width:182;height:106" coordsize="18288,10668" path="m,l18288,r,10668l,10668,,e" fillcolor="black" stroked="f" strokeweight="0">
              <v:stroke opacity="0" miterlimit="10" joinstyle="miter"/>
            </v:shape>
            <v:shape id="Shape 2615" o:spid="_x0000_s1048" style="position:absolute;left:24359;width:182;height:106" coordsize="18288,10668" path="m,l18288,r,10668l,10668,,e" fillcolor="black" stroked="f" strokeweight="0">
              <v:stroke opacity="0" miterlimit="10" joinstyle="miter"/>
            </v:shape>
            <v:shape id="Shape 2616" o:spid="_x0000_s1047" style="position:absolute;left:24725;width:182;height:106" coordsize="18288,10668" path="m,l18288,r,10668l,10668,,e" fillcolor="black" stroked="f" strokeweight="0">
              <v:stroke opacity="0" miterlimit="10" joinstyle="miter"/>
            </v:shape>
            <v:shape id="Shape 2617" o:spid="_x0000_s1046" style="position:absolute;left:25091;width:182;height:106" coordsize="18288,10668" path="m,l18288,r,10668l,10668,,e" fillcolor="black" stroked="f" strokeweight="0">
              <v:stroke opacity="0" miterlimit="10" joinstyle="miter"/>
            </v:shape>
            <v:shape id="Shape 2618" o:spid="_x0000_s1045" style="position:absolute;left:25457;width:182;height:106" coordsize="18288,10668" path="m,l18288,r,10668l,10668,,e" fillcolor="black" stroked="f" strokeweight="0">
              <v:stroke opacity="0" miterlimit="10" joinstyle="miter"/>
            </v:shape>
            <v:shape id="Shape 2619" o:spid="_x0000_s1044" style="position:absolute;left:25822;width:182;height:106" coordsize="18288,10668" path="m,l18288,r,10668l,10668,,e" fillcolor="black" stroked="f" strokeweight="0">
              <v:stroke opacity="0" miterlimit="10" joinstyle="miter"/>
            </v:shape>
            <v:shape id="Shape 2620" o:spid="_x0000_s1043" style="position:absolute;left:26188;width:182;height:106" coordsize="18288,10668" path="m,l18288,r,10668l,10668,,e" fillcolor="black" stroked="f" strokeweight="0">
              <v:stroke opacity="0" miterlimit="10" joinstyle="miter"/>
            </v:shape>
            <v:shape id="Shape 2621" o:spid="_x0000_s1042" style="position:absolute;left:26554;width:182;height:106" coordsize="18288,10668" path="m,l18288,r,10668l,10668,,e" fillcolor="black" stroked="f" strokeweight="0">
              <v:stroke opacity="0" miterlimit="10" joinstyle="miter"/>
            </v:shape>
            <v:shape id="Shape 2622" o:spid="_x0000_s1041" style="position:absolute;left:26920;width:182;height:106" coordsize="18288,10668" path="m,l18288,r,10668l,10668,,e" fillcolor="black" stroked="f" strokeweight="0">
              <v:stroke opacity="0" miterlimit="10" joinstyle="miter"/>
            </v:shape>
            <v:shape id="Shape 2623" o:spid="_x0000_s1040" style="position:absolute;left:27285;width:182;height:106" coordsize="18288,10668" path="m,l18288,r,10668l,10668,,e" fillcolor="black" stroked="f" strokeweight="0">
              <v:stroke opacity="0" miterlimit="10" joinstyle="miter"/>
            </v:shape>
            <v:shape id="Shape 2624" o:spid="_x0000_s1039" style="position:absolute;left:27651;width:182;height:106" coordsize="18288,10668" path="m,l18288,r,10668l,10668,,e" fillcolor="black" stroked="f" strokeweight="0">
              <v:stroke opacity="0" miterlimit="10" joinstyle="miter"/>
            </v:shape>
            <v:shape id="Shape 2625" o:spid="_x0000_s1038" style="position:absolute;left:28017;width:182;height:106" coordsize="18288,10668" path="m,l18288,r,10668l,10668,,e" fillcolor="black" stroked="f" strokeweight="0">
              <v:stroke opacity="0" miterlimit="10" joinstyle="miter"/>
            </v:shape>
            <v:shape id="Shape 2626" o:spid="_x0000_s1037" style="position:absolute;left:28383;width:182;height:106" coordsize="18288,10668" path="m,l18288,r,10668l,10668,,e" fillcolor="black" stroked="f" strokeweight="0">
              <v:stroke opacity="0" miterlimit="10" joinstyle="miter"/>
            </v:shape>
            <v:shape id="Shape 2627" o:spid="_x0000_s1036" style="position:absolute;left:28748;width:182;height:106" coordsize="18288,10668" path="m,l18288,r,10668l,10668,,e" fillcolor="black" stroked="f" strokeweight="0">
              <v:stroke opacity="0" miterlimit="10" joinstyle="miter"/>
            </v:shape>
            <v:shape id="Shape 2628" o:spid="_x0000_s1035" style="position:absolute;left:29114;width:182;height:106" coordsize="18288,10668" path="m,l18288,r,10668l,10668,,e" fillcolor="black" stroked="f" strokeweight="0">
              <v:stroke opacity="0" miterlimit="10" joinstyle="miter"/>
            </v:shape>
            <v:shape id="Shape 2629" o:spid="_x0000_s1034" style="position:absolute;left:29480;width:182;height:106" coordsize="18288,10668" path="m,l18288,r,10668l,10668,,e" fillcolor="black" stroked="f" strokeweight="0">
              <v:stroke opacity="0" miterlimit="10" joinstyle="miter"/>
            </v:shape>
            <v:shape id="Shape 2630" o:spid="_x0000_s1033" style="position:absolute;left:29846;width:182;height:106" coordsize="18286,10668" path="m,l18286,r,10668l,10668,,e" fillcolor="black" stroked="f" strokeweight="0">
              <v:stroke opacity="0" miterlimit="10" joinstyle="miter"/>
            </v:shape>
            <v:shape id="Shape 2631" o:spid="_x0000_s1032" style="position:absolute;left:30212;width:182;height:106" coordsize="18288,10668" path="m,l18288,r,10668l,10668,,e" fillcolor="black" stroked="f" strokeweight="0">
              <v:stroke opacity="0" miterlimit="10" joinstyle="miter"/>
            </v:shape>
            <v:shape id="Shape 2632" o:spid="_x0000_s1031" style="position:absolute;left:30577;width:182;height:106" coordsize="18288,10668" path="m,l18288,r,10668l,10668,,e" fillcolor="black" stroked="f" strokeweight="0">
              <v:stroke opacity="0" miterlimit="10" joinstyle="miter"/>
            </v:shape>
            <v:shape id="Shape 2633" o:spid="_x0000_s1030" style="position:absolute;left:30943;width:182;height:106" coordsize="18288,10668" path="m,l18288,r,10668l,10668,,e" fillcolor="black" stroked="f" strokeweight="0">
              <v:stroke opacity="0" miterlimit="10" joinstyle="miter"/>
            </v:shape>
            <v:shape id="Shape 2634" o:spid="_x0000_s1029" style="position:absolute;left:31309;width:182;height:106" coordsize="18288,10668" path="m,l18288,r,10668l,10668,,e" fillcolor="black" stroked="f" strokeweight="0">
              <v:stroke opacity="0" miterlimit="10" joinstyle="miter"/>
            </v:shape>
            <v:shape id="Shape 2635" o:spid="_x0000_s1028" style="position:absolute;left:31675;width:182;height:106" coordsize="18288,10668" path="m,l18288,r,10668l,10668,,e" fillcolor="black" stroked="f" strokeweight="0">
              <v:stroke opacity="0" miterlimit="10" joinstyle="miter"/>
            </v:shape>
            <v:shape id="Shape 2636" o:spid="_x0000_s1027" style="position:absolute;left:32040;width:182;height:106" coordsize="18288,10668" path="m,l18288,r,10668l,10668,,e" fillcolor="black" stroked="f" strokeweight="0">
              <v:stroke opacity="0" miterlimit="10" joinstyle="miter"/>
            </v:shape>
            <w10:anchorlock/>
          </v:group>
        </w:pict>
      </w:r>
    </w:p>
    <w:p w14:paraId="741917B4" w14:textId="77777777" w:rsidR="00F3182C" w:rsidRDefault="00E8248B" w:rsidP="00631589">
      <w:pPr>
        <w:spacing w:after="125"/>
        <w:ind w:left="-15" w:firstLine="723"/>
      </w:pPr>
      <w:r>
        <w:rPr>
          <w:rFonts w:ascii="Arial" w:eastAsia="Arial" w:hAnsi="Arial" w:cs="Arial"/>
        </w:rPr>
        <w:t xml:space="preserve">Data                               Podpisy rodzica/ów/ prawnego/ych opiekuna/ów  </w:t>
      </w:r>
    </w:p>
    <w:p w14:paraId="01AF5798" w14:textId="77777777" w:rsidR="00F3182C" w:rsidRDefault="00F3182C">
      <w:pPr>
        <w:spacing w:after="0"/>
      </w:pPr>
    </w:p>
    <w:sectPr w:rsidR="00F3182C" w:rsidSect="00CF2846">
      <w:pgSz w:w="11906" w:h="16838"/>
      <w:pgMar w:top="1440" w:right="106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C"/>
    <w:rsid w:val="000E6ACF"/>
    <w:rsid w:val="00373A5E"/>
    <w:rsid w:val="00470FE9"/>
    <w:rsid w:val="00631589"/>
    <w:rsid w:val="00751EBD"/>
    <w:rsid w:val="007D35E2"/>
    <w:rsid w:val="00B251DF"/>
    <w:rsid w:val="00CF2846"/>
    <w:rsid w:val="00E8248B"/>
    <w:rsid w:val="00F3182C"/>
    <w:rsid w:val="00F6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64D7113C"/>
  <w15:docId w15:val="{A000D7F4-1479-4E04-9939-C128E079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84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E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woli przyjęcia</vt:lpstr>
    </vt:vector>
  </TitlesOfParts>
  <Company>LG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woli przyjęcia</dc:title>
  <dc:creator>SP Gola</dc:creator>
  <cp:lastModifiedBy>SPS_SEKRETARIAT</cp:lastModifiedBy>
  <cp:revision>4</cp:revision>
  <dcterms:created xsi:type="dcterms:W3CDTF">2024-02-12T20:30:00Z</dcterms:created>
  <dcterms:modified xsi:type="dcterms:W3CDTF">2025-01-10T11:03:00Z</dcterms:modified>
</cp:coreProperties>
</file>